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9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bookmarkStart w:id="0" w:name="_GoBack"/>
      <w:bookmarkEnd w:id="0"/>
    </w:p>
    <w:p w14:paraId="7C3BEE0E">
      <w:pPr>
        <w:pStyle w:val="3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巴中中学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龙湖校区三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四学生宿舍寝室书桌维修加固项目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64"/>
        <w:gridCol w:w="4257"/>
        <w:gridCol w:w="486"/>
        <w:gridCol w:w="689"/>
        <w:gridCol w:w="1115"/>
        <w:gridCol w:w="984"/>
      </w:tblGrid>
      <w:tr w14:paraId="3C73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  <w:vAlign w:val="center"/>
          </w:tcPr>
          <w:p w14:paraId="1EB3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64" w:type="dxa"/>
            <w:vAlign w:val="center"/>
          </w:tcPr>
          <w:p w14:paraId="51C9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4257" w:type="dxa"/>
            <w:vAlign w:val="center"/>
          </w:tcPr>
          <w:p w14:paraId="415E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项目特征</w:t>
            </w:r>
          </w:p>
        </w:tc>
        <w:tc>
          <w:tcPr>
            <w:tcW w:w="486" w:type="dxa"/>
            <w:vAlign w:val="center"/>
          </w:tcPr>
          <w:p w14:paraId="4612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689" w:type="dxa"/>
            <w:vAlign w:val="center"/>
          </w:tcPr>
          <w:p w14:paraId="75EE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115" w:type="dxa"/>
            <w:vAlign w:val="center"/>
          </w:tcPr>
          <w:p w14:paraId="6BE2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综合单价（元）</w:t>
            </w:r>
          </w:p>
        </w:tc>
        <w:tc>
          <w:tcPr>
            <w:tcW w:w="984" w:type="dxa"/>
            <w:vAlign w:val="center"/>
          </w:tcPr>
          <w:p w14:paraId="60F5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合价（元）</w:t>
            </w:r>
          </w:p>
        </w:tc>
      </w:tr>
      <w:tr w14:paraId="5988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466" w:type="dxa"/>
            <w:vAlign w:val="center"/>
          </w:tcPr>
          <w:p w14:paraId="7EE3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4" w:type="dxa"/>
            <w:vAlign w:val="center"/>
          </w:tcPr>
          <w:p w14:paraId="2E60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书桌加固</w:t>
            </w:r>
          </w:p>
        </w:tc>
        <w:tc>
          <w:tcPr>
            <w:tcW w:w="4257" w:type="dxa"/>
            <w:vAlign w:val="center"/>
          </w:tcPr>
          <w:p w14:paraId="3EF4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1.支撑横杆：采用2.3㎜厚7.5㎝*4.5㎝201不锈钢扁管制安，长度约1.98m（根据实际确定）；</w:t>
            </w:r>
          </w:p>
          <w:p w14:paraId="4B3B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2.挡板加固：采用1.5㎜厚8㎝*7.5㎝201不锈钢板，开1㎝孔4个并用3㎝*8㎜螺杆与挡板连接加固，不锈钢板与支撑横杆焊接牢固，每个书桌2张。</w:t>
            </w:r>
          </w:p>
        </w:tc>
        <w:tc>
          <w:tcPr>
            <w:tcW w:w="486" w:type="dxa"/>
            <w:vAlign w:val="center"/>
          </w:tcPr>
          <w:p w14:paraId="7D09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张</w:t>
            </w:r>
          </w:p>
        </w:tc>
        <w:tc>
          <w:tcPr>
            <w:tcW w:w="689" w:type="dxa"/>
            <w:vAlign w:val="center"/>
          </w:tcPr>
          <w:p w14:paraId="5B07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536</w:t>
            </w:r>
          </w:p>
        </w:tc>
        <w:tc>
          <w:tcPr>
            <w:tcW w:w="1115" w:type="dxa"/>
            <w:vAlign w:val="center"/>
          </w:tcPr>
          <w:p w14:paraId="7810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vAlign w:val="center"/>
          </w:tcPr>
          <w:p w14:paraId="2DB2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E57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466" w:type="dxa"/>
            <w:vAlign w:val="center"/>
          </w:tcPr>
          <w:p w14:paraId="4838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64" w:type="dxa"/>
            <w:vAlign w:val="center"/>
          </w:tcPr>
          <w:p w14:paraId="3E90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书桌维修</w:t>
            </w:r>
          </w:p>
        </w:tc>
        <w:tc>
          <w:tcPr>
            <w:tcW w:w="4257" w:type="dxa"/>
            <w:vAlign w:val="center"/>
          </w:tcPr>
          <w:p w14:paraId="55897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1.台面修正：采用高温热风机修正弯曲书桌台面，使台面基本保持平整；</w:t>
            </w:r>
          </w:p>
          <w:p w14:paraId="7E482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2.抽屉拆装：每张书桌3个抽屉轨道全部拆装修复，确保抽屉开合正常。</w:t>
            </w:r>
          </w:p>
        </w:tc>
        <w:tc>
          <w:tcPr>
            <w:tcW w:w="486" w:type="dxa"/>
            <w:vAlign w:val="center"/>
          </w:tcPr>
          <w:p w14:paraId="5FF5B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689" w:type="dxa"/>
            <w:vAlign w:val="center"/>
          </w:tcPr>
          <w:p w14:paraId="5FAE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536</w:t>
            </w:r>
          </w:p>
        </w:tc>
        <w:tc>
          <w:tcPr>
            <w:tcW w:w="1115" w:type="dxa"/>
            <w:vAlign w:val="center"/>
          </w:tcPr>
          <w:p w14:paraId="5B882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84" w:type="dxa"/>
            <w:vAlign w:val="center"/>
          </w:tcPr>
          <w:p w14:paraId="79933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F3A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0" w:type="dxa"/>
            <w:gridSpan w:val="2"/>
            <w:vAlign w:val="center"/>
          </w:tcPr>
          <w:p w14:paraId="3A13F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总报价（元）</w:t>
            </w:r>
          </w:p>
        </w:tc>
        <w:tc>
          <w:tcPr>
            <w:tcW w:w="7531" w:type="dxa"/>
            <w:gridSpan w:val="5"/>
            <w:vAlign w:val="center"/>
          </w:tcPr>
          <w:p w14:paraId="3979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人民币大写：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（</w:t>
            </w:r>
            <w:r>
              <w:rPr>
                <w:rFonts w:hint="default" w:ascii="Arial" w:hAnsi="Arial" w:eastAsia="仿宋_GB2312" w:cs="Arial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vertAlign w:val="baseline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fill="FFFFFF"/>
                <w:vertAlign w:val="baseline"/>
                <w:lang w:val="en-US" w:eastAsia="zh-CN" w:bidi="ar"/>
              </w:rPr>
              <w:t>）</w:t>
            </w:r>
          </w:p>
        </w:tc>
      </w:tr>
      <w:tr w14:paraId="2914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30" w:type="dxa"/>
            <w:gridSpan w:val="2"/>
            <w:vAlign w:val="center"/>
          </w:tcPr>
          <w:p w14:paraId="50BD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531" w:type="dxa"/>
            <w:gridSpan w:val="5"/>
            <w:vAlign w:val="center"/>
          </w:tcPr>
          <w:p w14:paraId="68B9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综合单价应包含材料、人工、机械、运输、保险、费税等全部费用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，即包干价。</w:t>
            </w:r>
          </w:p>
          <w:p w14:paraId="2473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2.总报价不得高于95783.20元，否则为无效报价。</w:t>
            </w:r>
          </w:p>
        </w:tc>
      </w:tr>
      <w:tr w14:paraId="17BF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9061" w:type="dxa"/>
            <w:gridSpan w:val="7"/>
            <w:vAlign w:val="center"/>
          </w:tcPr>
          <w:p w14:paraId="7C1E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报价人（盖章）：             经办人（签字）：               联系电话：</w:t>
            </w:r>
          </w:p>
          <w:p w14:paraId="588C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  <w:p w14:paraId="124E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  <w:p w14:paraId="78E4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 xml:space="preserve">                                   年   月     日</w:t>
            </w:r>
          </w:p>
        </w:tc>
      </w:tr>
    </w:tbl>
    <w:p w14:paraId="3F3CE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6537F"/>
    <w:rsid w:val="0346537F"/>
    <w:rsid w:val="0355734D"/>
    <w:rsid w:val="0DF7E961"/>
    <w:rsid w:val="122B332B"/>
    <w:rsid w:val="1A2E6A86"/>
    <w:rsid w:val="1F242C3A"/>
    <w:rsid w:val="1F7EA88B"/>
    <w:rsid w:val="212D38AA"/>
    <w:rsid w:val="289B5D70"/>
    <w:rsid w:val="2DDA19B8"/>
    <w:rsid w:val="2F866EA2"/>
    <w:rsid w:val="31D11937"/>
    <w:rsid w:val="389D4304"/>
    <w:rsid w:val="38B86C8F"/>
    <w:rsid w:val="3B6273BD"/>
    <w:rsid w:val="3CF4361D"/>
    <w:rsid w:val="3F6DB571"/>
    <w:rsid w:val="3F7D75AE"/>
    <w:rsid w:val="4AE747C1"/>
    <w:rsid w:val="4DB3972A"/>
    <w:rsid w:val="5BFB9233"/>
    <w:rsid w:val="5FD72887"/>
    <w:rsid w:val="5FFF32D0"/>
    <w:rsid w:val="60343BAD"/>
    <w:rsid w:val="65CE47BF"/>
    <w:rsid w:val="67F6C22D"/>
    <w:rsid w:val="67F7DAC3"/>
    <w:rsid w:val="68460D74"/>
    <w:rsid w:val="6E4B57C5"/>
    <w:rsid w:val="6F550CDC"/>
    <w:rsid w:val="6FDF6629"/>
    <w:rsid w:val="6FFF0A91"/>
    <w:rsid w:val="747F4179"/>
    <w:rsid w:val="759D61B4"/>
    <w:rsid w:val="75AF5531"/>
    <w:rsid w:val="7B33589A"/>
    <w:rsid w:val="7BFFC289"/>
    <w:rsid w:val="7C775B2F"/>
    <w:rsid w:val="7EF764B4"/>
    <w:rsid w:val="7FFDBD2D"/>
    <w:rsid w:val="98EF9B36"/>
    <w:rsid w:val="BFCA6F85"/>
    <w:rsid w:val="D72F8699"/>
    <w:rsid w:val="DDA752C5"/>
    <w:rsid w:val="EF35B3FC"/>
    <w:rsid w:val="EFEDE9F1"/>
    <w:rsid w:val="F7DF0013"/>
    <w:rsid w:val="F9EA488C"/>
    <w:rsid w:val="FBFF69B2"/>
    <w:rsid w:val="FF7F100B"/>
    <w:rsid w:val="FF97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1991</Words>
  <Characters>2107</Characters>
  <Lines>0</Lines>
  <Paragraphs>0</Paragraphs>
  <TotalTime>25</TotalTime>
  <ScaleCrop>false</ScaleCrop>
  <LinksUpToDate>false</LinksUpToDate>
  <CharactersWithSpaces>2212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2025-05-14T07:14:00Z</dcterms:created>
  <dc:creator>三生有幸</dc:creator>
  <cp:lastModifiedBy>微风</cp:lastModifiedBy>
  <cp:lastPrinted>2025-07-14T16:37:00Z</cp:lastPrinted>
  <dcterms:modified xsi:type="dcterms:W3CDTF">2025-07-15T02:36:04Z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99F689F6AB964744BBA17537499679F2_11</vt:lpwstr>
  </property>
  <property fmtid="{D5CDD505-2E9C-101B-9397-08002B2CF9AE}" pid="4" name="KSOTemplateDocerSaveRecord">
    <vt:lpwstr>eyJoZGlkIjoiZGQ2NGIwOWE4MWZkNGYzMzZhYjJhMmVhNDljNGFmNjUiLCJ1c2VySWQiOiIzMzMzMTc5NTUifQ==</vt:lpwstr>
  </property>
</Properties>
</file>